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DD5D" w14:textId="71C42585" w:rsidR="00E56604" w:rsidRPr="00415569" w:rsidRDefault="009F458E" w:rsidP="00E56604">
      <w:pPr>
        <w:spacing w:after="0"/>
        <w:jc w:val="center"/>
        <w:rPr>
          <w:rFonts w:ascii="Myriad Pro" w:hAnsi="Myriad Pro"/>
          <w:sz w:val="28"/>
        </w:rPr>
      </w:pPr>
      <w:r w:rsidRPr="00415569">
        <w:rPr>
          <w:rFonts w:ascii="Myriad Pro" w:hAnsi="Myriad Pro"/>
          <w:sz w:val="28"/>
        </w:rPr>
        <w:t>Proposal opening sheet</w:t>
      </w:r>
    </w:p>
    <w:p w14:paraId="7C650D27" w14:textId="77777777" w:rsidR="009F458E" w:rsidRPr="00415569" w:rsidRDefault="009F458E" w:rsidP="009F458E">
      <w:pPr>
        <w:spacing w:after="0"/>
        <w:jc w:val="center"/>
        <w:rPr>
          <w:rFonts w:ascii="Myriad Pro" w:hAnsi="Myriad Pro"/>
          <w:lang w:val="en-GB"/>
        </w:rPr>
      </w:pPr>
      <w:r w:rsidRPr="00415569">
        <w:rPr>
          <w:rFonts w:ascii="Myriad Pro" w:hAnsi="Myriad Pro"/>
          <w:lang w:val="en-GB"/>
        </w:rPr>
        <w:t>(</w:t>
      </w:r>
      <w:r w:rsidR="00E56604" w:rsidRPr="00415569">
        <w:rPr>
          <w:rFonts w:ascii="Myriad Pro" w:hAnsi="Myriad Pro"/>
          <w:lang w:val="en-GB"/>
        </w:rPr>
        <w:t>l</w:t>
      </w:r>
      <w:r w:rsidRPr="00415569">
        <w:rPr>
          <w:rFonts w:ascii="Myriad Pro" w:hAnsi="Myriad Pro"/>
          <w:lang w:val="en-GB"/>
        </w:rPr>
        <w:t>ist of Tenderers’ and proposed price)</w:t>
      </w:r>
    </w:p>
    <w:p w14:paraId="54F9E22F" w14:textId="42B78E23" w:rsidR="00407724" w:rsidRPr="00F76C81" w:rsidRDefault="006F01D6" w:rsidP="00407724">
      <w:pPr>
        <w:jc w:val="center"/>
        <w:rPr>
          <w:rFonts w:ascii="Myriad Pro" w:eastAsia="Calibri" w:hAnsi="Myriad Pro"/>
          <w:lang w:val="en-GB"/>
        </w:rPr>
      </w:pPr>
      <w:r>
        <w:rPr>
          <w:rFonts w:ascii="Myriad Pro" w:eastAsia="Calibri" w:hAnsi="Myriad Pro"/>
          <w:lang w:val="en-GB"/>
        </w:rPr>
        <w:t>procurement</w:t>
      </w:r>
      <w:r w:rsidR="00407724" w:rsidRPr="00F76C81">
        <w:rPr>
          <w:rFonts w:ascii="Myriad Pro" w:eastAsia="Calibri" w:hAnsi="Myriad Pro"/>
          <w:lang w:val="en-GB"/>
        </w:rPr>
        <w:t xml:space="preserve"> </w:t>
      </w:r>
      <w:r w:rsidR="00407724" w:rsidRPr="00F76C81">
        <w:rPr>
          <w:rFonts w:ascii="Myriad Pro" w:eastAsia="Times New Roman" w:hAnsi="Myriad Pro"/>
          <w:lang w:val="en-GB"/>
        </w:rPr>
        <w:t>“</w:t>
      </w:r>
      <w:proofErr w:type="spellStart"/>
      <w:r w:rsidR="00DC3379" w:rsidRPr="00DC3379">
        <w:rPr>
          <w:rFonts w:ascii="Myriad Pro" w:eastAsia="Times New Roman" w:hAnsi="Myriad Pro"/>
          <w:lang w:val="lv-LV"/>
        </w:rPr>
        <w:t>Rent</w:t>
      </w:r>
      <w:proofErr w:type="spellEnd"/>
      <w:r w:rsidR="00DC3379" w:rsidRPr="00DC3379">
        <w:rPr>
          <w:rFonts w:ascii="Myriad Pro" w:eastAsia="Times New Roman" w:hAnsi="Myriad Pro"/>
          <w:lang w:val="lv-LV"/>
        </w:rPr>
        <w:t xml:space="preserve"> </w:t>
      </w:r>
      <w:proofErr w:type="spellStart"/>
      <w:r w:rsidR="00DC3379" w:rsidRPr="00DC3379">
        <w:rPr>
          <w:rFonts w:ascii="Myriad Pro" w:eastAsia="Times New Roman" w:hAnsi="Myriad Pro"/>
          <w:lang w:val="lv-LV"/>
        </w:rPr>
        <w:t>of</w:t>
      </w:r>
      <w:proofErr w:type="spellEnd"/>
      <w:r w:rsidR="00DC3379" w:rsidRPr="00DC3379">
        <w:rPr>
          <w:rFonts w:ascii="Myriad Pro" w:eastAsia="Times New Roman" w:hAnsi="Myriad Pro"/>
          <w:lang w:val="lv-LV"/>
        </w:rPr>
        <w:t xml:space="preserve"> </w:t>
      </w:r>
      <w:proofErr w:type="spellStart"/>
      <w:r w:rsidR="00DC3379" w:rsidRPr="00DC3379">
        <w:rPr>
          <w:rFonts w:ascii="Myriad Pro" w:eastAsia="Times New Roman" w:hAnsi="Myriad Pro"/>
          <w:lang w:val="lv-LV"/>
        </w:rPr>
        <w:t>office</w:t>
      </w:r>
      <w:proofErr w:type="spellEnd"/>
      <w:r w:rsidR="00DC3379" w:rsidRPr="00DC3379">
        <w:rPr>
          <w:rFonts w:ascii="Myriad Pro" w:eastAsia="Times New Roman" w:hAnsi="Myriad Pro"/>
          <w:lang w:val="lv-LV"/>
        </w:rPr>
        <w:t xml:space="preserve"> </w:t>
      </w:r>
      <w:proofErr w:type="spellStart"/>
      <w:r w:rsidR="00DC3379" w:rsidRPr="00DC3379">
        <w:rPr>
          <w:rFonts w:ascii="Myriad Pro" w:eastAsia="Times New Roman" w:hAnsi="Myriad Pro"/>
          <w:lang w:val="lv-LV"/>
        </w:rPr>
        <w:t>premises</w:t>
      </w:r>
      <w:proofErr w:type="spellEnd"/>
      <w:r w:rsidR="00DC3379" w:rsidRPr="00DC3379">
        <w:rPr>
          <w:rFonts w:ascii="Myriad Pro" w:eastAsia="Times New Roman" w:hAnsi="Myriad Pro"/>
          <w:lang w:val="lv-LV"/>
        </w:rPr>
        <w:t xml:space="preserve"> </w:t>
      </w:r>
      <w:proofErr w:type="spellStart"/>
      <w:r w:rsidR="00DC3379" w:rsidRPr="00DC3379">
        <w:rPr>
          <w:rFonts w:ascii="Myriad Pro" w:eastAsia="Times New Roman" w:hAnsi="Myriad Pro"/>
          <w:lang w:val="lv-LV"/>
        </w:rPr>
        <w:t>for</w:t>
      </w:r>
      <w:proofErr w:type="spellEnd"/>
      <w:r w:rsidR="00DC3379" w:rsidRPr="00DC3379">
        <w:rPr>
          <w:rFonts w:ascii="Myriad Pro" w:eastAsia="Times New Roman" w:hAnsi="Myriad Pro"/>
          <w:lang w:val="lv-LV"/>
        </w:rPr>
        <w:t xml:space="preserve"> </w:t>
      </w:r>
      <w:proofErr w:type="spellStart"/>
      <w:r w:rsidR="00DC3379" w:rsidRPr="00DC3379">
        <w:rPr>
          <w:rFonts w:ascii="Myriad Pro" w:eastAsia="Times New Roman" w:hAnsi="Myriad Pro"/>
          <w:lang w:val="lv-LV"/>
        </w:rPr>
        <w:t>RB</w:t>
      </w:r>
      <w:proofErr w:type="spellEnd"/>
      <w:r w:rsidR="00DC3379" w:rsidRPr="00DC3379">
        <w:rPr>
          <w:rFonts w:ascii="Myriad Pro" w:eastAsia="Times New Roman" w:hAnsi="Myriad Pro"/>
          <w:lang w:val="lv-LV"/>
        </w:rPr>
        <w:t xml:space="preserve"> Rail AS </w:t>
      </w:r>
      <w:r w:rsidR="00DC3379" w:rsidRPr="00DC3379">
        <w:rPr>
          <w:rFonts w:ascii="Myriad Pro" w:eastAsia="Times New Roman" w:hAnsi="Myriad Pro"/>
        </w:rPr>
        <w:t xml:space="preserve">Lithuanian </w:t>
      </w:r>
      <w:proofErr w:type="spellStart"/>
      <w:r w:rsidR="00DC3379" w:rsidRPr="00DC3379">
        <w:rPr>
          <w:rFonts w:ascii="Myriad Pro" w:eastAsia="Times New Roman" w:hAnsi="Myriad Pro"/>
          <w:lang w:val="lv-LV"/>
        </w:rPr>
        <w:t>branch</w:t>
      </w:r>
      <w:proofErr w:type="spellEnd"/>
      <w:r w:rsidR="00DC3379" w:rsidRPr="00DC3379">
        <w:rPr>
          <w:rFonts w:ascii="Myriad Pro" w:eastAsia="Times New Roman" w:hAnsi="Myriad Pro"/>
          <w:lang w:val="lv-LV"/>
        </w:rPr>
        <w:t xml:space="preserve"> </w:t>
      </w:r>
      <w:proofErr w:type="spellStart"/>
      <w:r w:rsidR="00DC3379" w:rsidRPr="00DC3379">
        <w:rPr>
          <w:rFonts w:ascii="Myriad Pro" w:eastAsia="Times New Roman" w:hAnsi="Myriad Pro"/>
          <w:lang w:val="lv-LV"/>
        </w:rPr>
        <w:t>in</w:t>
      </w:r>
      <w:proofErr w:type="spellEnd"/>
      <w:r w:rsidR="00DC3379" w:rsidRPr="00DC3379">
        <w:rPr>
          <w:rFonts w:ascii="Myriad Pro" w:eastAsia="Times New Roman" w:hAnsi="Myriad Pro"/>
          <w:lang w:val="lv-LV"/>
        </w:rPr>
        <w:t xml:space="preserve"> </w:t>
      </w:r>
      <w:proofErr w:type="spellStart"/>
      <w:r w:rsidR="00DC3379" w:rsidRPr="00DC3379">
        <w:rPr>
          <w:rFonts w:ascii="Myriad Pro" w:eastAsia="Times New Roman" w:hAnsi="Myriad Pro"/>
          <w:lang w:val="lv-LV"/>
        </w:rPr>
        <w:t>Vilnius</w:t>
      </w:r>
      <w:proofErr w:type="spellEnd"/>
      <w:r w:rsidR="00DC3379" w:rsidRPr="00DC3379">
        <w:rPr>
          <w:rFonts w:ascii="Myriad Pro" w:eastAsia="Times New Roman" w:hAnsi="Myriad Pro"/>
          <w:lang w:val="lv-LV"/>
        </w:rPr>
        <w:t xml:space="preserve">, </w:t>
      </w:r>
      <w:proofErr w:type="spellStart"/>
      <w:r w:rsidR="00DC3379" w:rsidRPr="00DC3379">
        <w:rPr>
          <w:rFonts w:ascii="Myriad Pro" w:eastAsia="Times New Roman" w:hAnsi="Myriad Pro"/>
          <w:lang w:val="lv-LV"/>
        </w:rPr>
        <w:t>Lithuania</w:t>
      </w:r>
      <w:proofErr w:type="spellEnd"/>
      <w:r w:rsidR="00DC3379">
        <w:rPr>
          <w:rFonts w:ascii="Myriad Pro" w:eastAsia="Times New Roman" w:hAnsi="Myriad Pro"/>
          <w:lang w:val="en-GB"/>
        </w:rPr>
        <w:t>”</w:t>
      </w:r>
    </w:p>
    <w:p w14:paraId="14EA2001" w14:textId="2244BC0E" w:rsidR="00D90E4E" w:rsidRDefault="00DC3379" w:rsidP="00F475B3">
      <w:pPr>
        <w:jc w:val="right"/>
        <w:rPr>
          <w:rFonts w:ascii="Myriad Pro" w:hAnsi="Myriad Pro"/>
        </w:rPr>
      </w:pPr>
      <w:r>
        <w:rPr>
          <w:rFonts w:ascii="Myriad Pro" w:hAnsi="Myriad Pro"/>
        </w:rPr>
        <w:t>08</w:t>
      </w:r>
      <w:r w:rsidR="00DB0406">
        <w:rPr>
          <w:rFonts w:ascii="Myriad Pro" w:hAnsi="Myriad Pro"/>
        </w:rPr>
        <w:t xml:space="preserve"> </w:t>
      </w:r>
      <w:r>
        <w:rPr>
          <w:rFonts w:ascii="Myriad Pro" w:hAnsi="Myriad Pro"/>
        </w:rPr>
        <w:t>August</w:t>
      </w:r>
      <w:r w:rsidR="00F475B3">
        <w:rPr>
          <w:rFonts w:ascii="Myriad Pro" w:hAnsi="Myriad Pro"/>
        </w:rPr>
        <w:t xml:space="preserve"> 2018</w:t>
      </w:r>
    </w:p>
    <w:p w14:paraId="5161656D" w14:textId="0D90D259" w:rsidR="00C672E8" w:rsidRDefault="00B87ED6" w:rsidP="00F475B3">
      <w:pPr>
        <w:jc w:val="right"/>
        <w:rPr>
          <w:rFonts w:ascii="Myriad Pro" w:hAnsi="Myriad Pro"/>
        </w:rPr>
      </w:pPr>
      <w:r>
        <w:rPr>
          <w:rFonts w:ascii="Myriad Pro" w:hAnsi="Myriad Pro"/>
        </w:rPr>
        <w:t>1</w:t>
      </w:r>
      <w:r w:rsidR="00DC3379">
        <w:rPr>
          <w:rFonts w:ascii="Myriad Pro" w:hAnsi="Myriad Pro"/>
        </w:rPr>
        <w:t>6</w:t>
      </w:r>
      <w:r w:rsidR="00696A5A">
        <w:rPr>
          <w:rFonts w:ascii="Myriad Pro" w:hAnsi="Myriad Pro"/>
        </w:rPr>
        <w:t>:00</w:t>
      </w:r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o</w:t>
      </w:r>
      <w:r w:rsidR="00696A5A">
        <w:rPr>
          <w:rFonts w:ascii="Arial" w:hAnsi="Arial" w:cs="Arial"/>
        </w:rPr>
        <w:t>ʹ</w:t>
      </w:r>
      <w:r w:rsidR="00696A5A">
        <w:rPr>
          <w:rFonts w:ascii="Myriad Pro" w:hAnsi="Myriad Pro"/>
        </w:rPr>
        <w:t>clock</w:t>
      </w:r>
      <w:proofErr w:type="spellEnd"/>
    </w:p>
    <w:p w14:paraId="4A3B43AB" w14:textId="77777777" w:rsidR="005D7C1D" w:rsidRPr="00415569" w:rsidRDefault="005D7C1D" w:rsidP="00F475B3">
      <w:pPr>
        <w:jc w:val="right"/>
        <w:rPr>
          <w:rFonts w:ascii="Myriad Pro" w:hAnsi="Myriad P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3423"/>
        <w:gridCol w:w="2694"/>
      </w:tblGrid>
      <w:tr w:rsidR="006A0120" w:rsidRPr="0025650C" w14:paraId="573B73E7" w14:textId="77777777" w:rsidTr="00DB0406">
        <w:trPr>
          <w:jc w:val="center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07CA0147" w14:textId="6F4F1134" w:rsidR="006A0120" w:rsidRPr="0025650C" w:rsidRDefault="006A0120" w:rsidP="007E595E">
            <w:pPr>
              <w:tabs>
                <w:tab w:val="left" w:pos="5715"/>
              </w:tabs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No</w:t>
            </w:r>
          </w:p>
        </w:tc>
        <w:tc>
          <w:tcPr>
            <w:tcW w:w="3423" w:type="dxa"/>
            <w:shd w:val="clear" w:color="auto" w:fill="A6A6A6" w:themeFill="background1" w:themeFillShade="A6"/>
            <w:vAlign w:val="center"/>
          </w:tcPr>
          <w:p w14:paraId="3E186796" w14:textId="4EEA263E" w:rsidR="006A0120" w:rsidRPr="0025650C" w:rsidRDefault="006A0120" w:rsidP="007E595E">
            <w:pPr>
              <w:tabs>
                <w:tab w:val="left" w:pos="5715"/>
              </w:tabs>
              <w:jc w:val="center"/>
              <w:rPr>
                <w:rFonts w:ascii="Myriad Pro" w:hAnsi="Myriad Pro"/>
              </w:rPr>
            </w:pPr>
            <w:r w:rsidRPr="0025650C">
              <w:rPr>
                <w:rFonts w:ascii="Myriad Pro" w:hAnsi="Myriad Pro"/>
                <w:b/>
              </w:rPr>
              <w:t>Tenderer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14:paraId="7051BBF8" w14:textId="3D388EE7" w:rsidR="006A0120" w:rsidRPr="00DB0406" w:rsidRDefault="00964E39" w:rsidP="00DB0406">
            <w:pPr>
              <w:tabs>
                <w:tab w:val="left" w:pos="5715"/>
              </w:tabs>
              <w:jc w:val="center"/>
              <w:rPr>
                <w:rFonts w:ascii="Myriad Pro" w:hAnsi="Myriad Pro"/>
                <w:i/>
              </w:rPr>
            </w:pPr>
            <w:r>
              <w:rPr>
                <w:rFonts w:ascii="Myriad Pro" w:hAnsi="Myriad Pro"/>
                <w:b/>
              </w:rPr>
              <w:t xml:space="preserve">Amount EUR, </w:t>
            </w:r>
            <w:proofErr w:type="spellStart"/>
            <w:r>
              <w:rPr>
                <w:rFonts w:ascii="Myriad Pro" w:hAnsi="Myriad Pro"/>
                <w:b/>
              </w:rPr>
              <w:t>excl.VAT</w:t>
            </w:r>
            <w:proofErr w:type="spellEnd"/>
          </w:p>
        </w:tc>
      </w:tr>
      <w:tr w:rsidR="006A0120" w:rsidRPr="0025650C" w14:paraId="150669E4" w14:textId="77777777" w:rsidTr="008D70FC">
        <w:trPr>
          <w:trHeight w:val="634"/>
          <w:jc w:val="center"/>
        </w:trPr>
        <w:tc>
          <w:tcPr>
            <w:tcW w:w="541" w:type="dxa"/>
            <w:vAlign w:val="center"/>
          </w:tcPr>
          <w:p w14:paraId="15DE020F" w14:textId="58F4F66C" w:rsidR="006A0120" w:rsidRPr="0025650C" w:rsidRDefault="006A0120" w:rsidP="00C84675">
            <w:pPr>
              <w:tabs>
                <w:tab w:val="left" w:pos="5715"/>
              </w:tabs>
              <w:jc w:val="center"/>
              <w:rPr>
                <w:rFonts w:ascii="Myriad Pro" w:hAnsi="Myriad Pro"/>
              </w:rPr>
            </w:pPr>
            <w:r w:rsidRPr="0025650C">
              <w:rPr>
                <w:rFonts w:ascii="Myriad Pro" w:hAnsi="Myriad Pro"/>
              </w:rPr>
              <w:t>1.</w:t>
            </w:r>
          </w:p>
        </w:tc>
        <w:tc>
          <w:tcPr>
            <w:tcW w:w="3423" w:type="dxa"/>
            <w:vAlign w:val="center"/>
          </w:tcPr>
          <w:p w14:paraId="1EDA4C3F" w14:textId="196C4C89" w:rsidR="006A0120" w:rsidRPr="0025650C" w:rsidRDefault="0092283C" w:rsidP="008D70FC">
            <w:pPr>
              <w:tabs>
                <w:tab w:val="left" w:pos="5715"/>
              </w:tabs>
              <w:jc w:val="center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UAB</w:t>
            </w:r>
            <w:proofErr w:type="spellEnd"/>
            <w:r>
              <w:rPr>
                <w:rFonts w:ascii="Myriad Pro" w:hAnsi="Myriad Pro"/>
              </w:rPr>
              <w:t xml:space="preserve"> “</w:t>
            </w:r>
            <w:proofErr w:type="spellStart"/>
            <w:r>
              <w:rPr>
                <w:rFonts w:ascii="Myriad Pro" w:hAnsi="Myriad Pro"/>
              </w:rPr>
              <w:t>Workland</w:t>
            </w:r>
            <w:proofErr w:type="spellEnd"/>
            <w:r>
              <w:rPr>
                <w:rFonts w:ascii="Myriad Pro" w:hAnsi="Myriad Pro"/>
              </w:rPr>
              <w:t xml:space="preserve"> Lithuania”</w:t>
            </w:r>
          </w:p>
        </w:tc>
        <w:tc>
          <w:tcPr>
            <w:tcW w:w="2694" w:type="dxa"/>
            <w:vAlign w:val="center"/>
          </w:tcPr>
          <w:p w14:paraId="37ABD2DF" w14:textId="20783A03" w:rsidR="006A0120" w:rsidRPr="0025650C" w:rsidRDefault="000B5B05" w:rsidP="008D70FC">
            <w:pPr>
              <w:tabs>
                <w:tab w:val="left" w:pos="5715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4589,00 EUR/month</w:t>
            </w:r>
          </w:p>
        </w:tc>
      </w:tr>
      <w:tr w:rsidR="006F01D6" w:rsidRPr="0025650C" w14:paraId="37CAFC95" w14:textId="77777777" w:rsidTr="008D70FC">
        <w:trPr>
          <w:trHeight w:val="634"/>
          <w:jc w:val="center"/>
        </w:trPr>
        <w:tc>
          <w:tcPr>
            <w:tcW w:w="541" w:type="dxa"/>
            <w:vAlign w:val="center"/>
          </w:tcPr>
          <w:p w14:paraId="3D7CFF9D" w14:textId="2FF9D567" w:rsidR="006F01D6" w:rsidRPr="0025650C" w:rsidRDefault="0012230A" w:rsidP="00C84675">
            <w:pPr>
              <w:tabs>
                <w:tab w:val="left" w:pos="5715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2.</w:t>
            </w:r>
          </w:p>
        </w:tc>
        <w:tc>
          <w:tcPr>
            <w:tcW w:w="3423" w:type="dxa"/>
            <w:vAlign w:val="center"/>
          </w:tcPr>
          <w:p w14:paraId="7F66FB2E" w14:textId="0B691992" w:rsidR="006F01D6" w:rsidRDefault="000B5B05" w:rsidP="008D70FC">
            <w:pPr>
              <w:tabs>
                <w:tab w:val="left" w:pos="5715"/>
              </w:tabs>
              <w:jc w:val="center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UAB</w:t>
            </w:r>
            <w:proofErr w:type="spellEnd"/>
            <w:r>
              <w:rPr>
                <w:rFonts w:ascii="Myriad Pro" w:hAnsi="Myriad Pro"/>
              </w:rPr>
              <w:t xml:space="preserve"> “</w:t>
            </w:r>
            <w:proofErr w:type="spellStart"/>
            <w:r>
              <w:rPr>
                <w:rFonts w:ascii="Myriad Pro" w:hAnsi="Myriad Pro"/>
              </w:rPr>
              <w:t>Workland</w:t>
            </w:r>
            <w:proofErr w:type="spellEnd"/>
            <w:r>
              <w:rPr>
                <w:rFonts w:ascii="Myriad Pro" w:hAnsi="Myriad Pro"/>
              </w:rPr>
              <w:t xml:space="preserve"> Lithuania”</w:t>
            </w:r>
          </w:p>
        </w:tc>
        <w:tc>
          <w:tcPr>
            <w:tcW w:w="2694" w:type="dxa"/>
            <w:vAlign w:val="center"/>
          </w:tcPr>
          <w:p w14:paraId="2CBF090D" w14:textId="3EDC7B03" w:rsidR="006F01D6" w:rsidRDefault="00961F7F" w:rsidP="008D70FC">
            <w:pPr>
              <w:tabs>
                <w:tab w:val="left" w:pos="5715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5200,00 EUR/month</w:t>
            </w:r>
          </w:p>
        </w:tc>
      </w:tr>
    </w:tbl>
    <w:p w14:paraId="602B1DE3" w14:textId="1FCEACDB" w:rsidR="004B6513" w:rsidRDefault="004B6513" w:rsidP="004B6513">
      <w:pPr>
        <w:pStyle w:val="ListParagraph"/>
        <w:tabs>
          <w:tab w:val="left" w:pos="1701"/>
        </w:tabs>
        <w:rPr>
          <w:rFonts w:ascii="Myriad Pro" w:hAnsi="Myriad Pro"/>
        </w:rPr>
      </w:pPr>
    </w:p>
    <w:p w14:paraId="56CA0681" w14:textId="77777777" w:rsidR="00C04F1C" w:rsidRPr="0025650C" w:rsidRDefault="00C04F1C" w:rsidP="004B6513">
      <w:pPr>
        <w:pStyle w:val="ListParagraph"/>
        <w:tabs>
          <w:tab w:val="left" w:pos="1701"/>
        </w:tabs>
        <w:rPr>
          <w:rFonts w:ascii="Myriad Pro" w:hAnsi="Myriad Pro"/>
        </w:rPr>
      </w:pPr>
    </w:p>
    <w:p w14:paraId="2D84227C" w14:textId="75046039" w:rsidR="004B6513" w:rsidRPr="0025650C" w:rsidRDefault="004B6513" w:rsidP="00C90265">
      <w:pPr>
        <w:tabs>
          <w:tab w:val="left" w:pos="1701"/>
        </w:tabs>
        <w:rPr>
          <w:rFonts w:ascii="Myriad Pro" w:hAnsi="Myriad Pro"/>
        </w:rPr>
      </w:pPr>
      <w:bookmarkStart w:id="0" w:name="_GoBack"/>
      <w:bookmarkEnd w:id="0"/>
    </w:p>
    <w:p w14:paraId="743F8A16" w14:textId="77777777" w:rsidR="00BC43C4" w:rsidRPr="0025650C" w:rsidRDefault="00BC43C4" w:rsidP="00BC43C4">
      <w:pPr>
        <w:pStyle w:val="ListParagraph"/>
        <w:tabs>
          <w:tab w:val="left" w:pos="1701"/>
        </w:tabs>
        <w:rPr>
          <w:rFonts w:ascii="Myriad Pro" w:hAnsi="Myriad Pro"/>
        </w:rPr>
      </w:pPr>
    </w:p>
    <w:p w14:paraId="29AD910A" w14:textId="1E97C5BF" w:rsidR="00D90E4E" w:rsidRPr="00964E39" w:rsidRDefault="007B1754" w:rsidP="005A4136">
      <w:pPr>
        <w:pStyle w:val="ListParagraph"/>
        <w:tabs>
          <w:tab w:val="left" w:pos="1701"/>
        </w:tabs>
        <w:rPr>
          <w:rFonts w:ascii="Myriad Pro" w:hAnsi="Myriad Pro"/>
        </w:rPr>
      </w:pPr>
      <w:r w:rsidRPr="00964E39">
        <w:rPr>
          <w:rFonts w:ascii="Myriad Pro" w:hAnsi="Myriad Pro"/>
        </w:rPr>
        <w:tab/>
      </w:r>
    </w:p>
    <w:sectPr w:rsidR="00D90E4E" w:rsidRPr="00964E39" w:rsidSect="00C4621E">
      <w:pgSz w:w="11906" w:h="16838" w:code="9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466E"/>
    <w:multiLevelType w:val="hybridMultilevel"/>
    <w:tmpl w:val="7C845006"/>
    <w:lvl w:ilvl="0" w:tplc="530ECAB0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26F7"/>
    <w:multiLevelType w:val="hybridMultilevel"/>
    <w:tmpl w:val="9C4230A4"/>
    <w:lvl w:ilvl="0" w:tplc="9118D782">
      <w:start w:val="5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C29DA"/>
    <w:multiLevelType w:val="hybridMultilevel"/>
    <w:tmpl w:val="0658DE4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6C5C"/>
    <w:multiLevelType w:val="multilevel"/>
    <w:tmpl w:val="ABA44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2E121F8"/>
    <w:multiLevelType w:val="hybridMultilevel"/>
    <w:tmpl w:val="8186567C"/>
    <w:lvl w:ilvl="0" w:tplc="A09ADE8E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55164B6"/>
    <w:multiLevelType w:val="hybridMultilevel"/>
    <w:tmpl w:val="055ABDA0"/>
    <w:lvl w:ilvl="0" w:tplc="126AF002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7007B"/>
    <w:multiLevelType w:val="hybridMultilevel"/>
    <w:tmpl w:val="3ABC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E2591"/>
    <w:multiLevelType w:val="hybridMultilevel"/>
    <w:tmpl w:val="F67C9FF6"/>
    <w:lvl w:ilvl="0" w:tplc="3E046C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25C44"/>
    <w:multiLevelType w:val="multilevel"/>
    <w:tmpl w:val="DF7AF25E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024A9"/>
    <w:multiLevelType w:val="hybridMultilevel"/>
    <w:tmpl w:val="A53A54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3A4C"/>
    <w:multiLevelType w:val="hybridMultilevel"/>
    <w:tmpl w:val="2D020DD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8"/>
    <w:lvlOverride w:ilvl="0">
      <w:lvl w:ilvl="0">
        <w:start w:val="1"/>
        <w:numFmt w:val="decimal"/>
        <w:lvlRestart w:val="0"/>
        <w:pStyle w:val="1stlevelheading"/>
        <w:lvlText w:val="%1."/>
        <w:lvlJc w:val="left"/>
        <w:pPr>
          <w:tabs>
            <w:tab w:val="num" w:pos="964"/>
          </w:tabs>
          <w:ind w:left="964" w:hanging="964"/>
        </w:pPr>
        <w:rPr>
          <w:rFonts w:ascii="Myriad Pro" w:hAnsi="Myriad Pro" w:hint="default"/>
          <w:b w:val="0"/>
          <w:sz w:val="20"/>
          <w:szCs w:val="20"/>
        </w:rPr>
      </w:lvl>
    </w:lvlOverride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8E"/>
    <w:rsid w:val="00001067"/>
    <w:rsid w:val="00004810"/>
    <w:rsid w:val="00017B0D"/>
    <w:rsid w:val="000528E0"/>
    <w:rsid w:val="000B5B05"/>
    <w:rsid w:val="000D0488"/>
    <w:rsid w:val="00102D8C"/>
    <w:rsid w:val="00111F2C"/>
    <w:rsid w:val="0012230A"/>
    <w:rsid w:val="00122CA1"/>
    <w:rsid w:val="00124652"/>
    <w:rsid w:val="00142492"/>
    <w:rsid w:val="001452DE"/>
    <w:rsid w:val="00170DFE"/>
    <w:rsid w:val="00174A84"/>
    <w:rsid w:val="00193C19"/>
    <w:rsid w:val="0019474C"/>
    <w:rsid w:val="001A4801"/>
    <w:rsid w:val="001B4CD4"/>
    <w:rsid w:val="001D5F19"/>
    <w:rsid w:val="001E6536"/>
    <w:rsid w:val="001F6A24"/>
    <w:rsid w:val="00247679"/>
    <w:rsid w:val="00250280"/>
    <w:rsid w:val="002508A7"/>
    <w:rsid w:val="0025650C"/>
    <w:rsid w:val="00264194"/>
    <w:rsid w:val="00267A2B"/>
    <w:rsid w:val="00267CDB"/>
    <w:rsid w:val="002700DD"/>
    <w:rsid w:val="00271514"/>
    <w:rsid w:val="002768B9"/>
    <w:rsid w:val="00277B51"/>
    <w:rsid w:val="002827B7"/>
    <w:rsid w:val="00284529"/>
    <w:rsid w:val="00295B09"/>
    <w:rsid w:val="002A0A2D"/>
    <w:rsid w:val="002A0FB9"/>
    <w:rsid w:val="002A64C2"/>
    <w:rsid w:val="002B287C"/>
    <w:rsid w:val="002B7A9F"/>
    <w:rsid w:val="002C787A"/>
    <w:rsid w:val="002C7BD2"/>
    <w:rsid w:val="002F1573"/>
    <w:rsid w:val="002F7863"/>
    <w:rsid w:val="00304B69"/>
    <w:rsid w:val="003561A4"/>
    <w:rsid w:val="003628FE"/>
    <w:rsid w:val="003A3D11"/>
    <w:rsid w:val="003A3E9A"/>
    <w:rsid w:val="003A78C8"/>
    <w:rsid w:val="003C15C8"/>
    <w:rsid w:val="003D509C"/>
    <w:rsid w:val="003F067E"/>
    <w:rsid w:val="003F758B"/>
    <w:rsid w:val="00407724"/>
    <w:rsid w:val="0041108F"/>
    <w:rsid w:val="00415569"/>
    <w:rsid w:val="00435B1D"/>
    <w:rsid w:val="00444C1C"/>
    <w:rsid w:val="00485E68"/>
    <w:rsid w:val="004A1902"/>
    <w:rsid w:val="004B036F"/>
    <w:rsid w:val="004B378F"/>
    <w:rsid w:val="004B6513"/>
    <w:rsid w:val="004D06C7"/>
    <w:rsid w:val="004E7E23"/>
    <w:rsid w:val="004F2844"/>
    <w:rsid w:val="004F6CDF"/>
    <w:rsid w:val="00515ADB"/>
    <w:rsid w:val="0051703D"/>
    <w:rsid w:val="00524AF0"/>
    <w:rsid w:val="005415D4"/>
    <w:rsid w:val="00564C9D"/>
    <w:rsid w:val="00572925"/>
    <w:rsid w:val="0057318B"/>
    <w:rsid w:val="005801FC"/>
    <w:rsid w:val="0058238F"/>
    <w:rsid w:val="00585298"/>
    <w:rsid w:val="0059518C"/>
    <w:rsid w:val="005A4136"/>
    <w:rsid w:val="005A61CA"/>
    <w:rsid w:val="005B0D9A"/>
    <w:rsid w:val="005D22D5"/>
    <w:rsid w:val="005D7C1D"/>
    <w:rsid w:val="00606B4E"/>
    <w:rsid w:val="00614EAC"/>
    <w:rsid w:val="00627F7A"/>
    <w:rsid w:val="006361BC"/>
    <w:rsid w:val="006658F2"/>
    <w:rsid w:val="006833AD"/>
    <w:rsid w:val="00690D82"/>
    <w:rsid w:val="00693666"/>
    <w:rsid w:val="00696A5A"/>
    <w:rsid w:val="00697E45"/>
    <w:rsid w:val="006A0120"/>
    <w:rsid w:val="006C0032"/>
    <w:rsid w:val="006E0CBC"/>
    <w:rsid w:val="006F01D6"/>
    <w:rsid w:val="006F5BFC"/>
    <w:rsid w:val="00710905"/>
    <w:rsid w:val="00767891"/>
    <w:rsid w:val="00777500"/>
    <w:rsid w:val="00794E20"/>
    <w:rsid w:val="00797F05"/>
    <w:rsid w:val="007A7275"/>
    <w:rsid w:val="007B1754"/>
    <w:rsid w:val="007B701B"/>
    <w:rsid w:val="007D5667"/>
    <w:rsid w:val="007D5CDF"/>
    <w:rsid w:val="007E060A"/>
    <w:rsid w:val="007E3095"/>
    <w:rsid w:val="007E539B"/>
    <w:rsid w:val="008174A1"/>
    <w:rsid w:val="0083497C"/>
    <w:rsid w:val="00835EB9"/>
    <w:rsid w:val="00836A72"/>
    <w:rsid w:val="008507D7"/>
    <w:rsid w:val="00855D7B"/>
    <w:rsid w:val="00882627"/>
    <w:rsid w:val="00886D9C"/>
    <w:rsid w:val="00892B95"/>
    <w:rsid w:val="008C2A3C"/>
    <w:rsid w:val="008C5CE5"/>
    <w:rsid w:val="008D2465"/>
    <w:rsid w:val="008D70FC"/>
    <w:rsid w:val="008E389A"/>
    <w:rsid w:val="0090403F"/>
    <w:rsid w:val="00907E4F"/>
    <w:rsid w:val="0092283C"/>
    <w:rsid w:val="00923FE2"/>
    <w:rsid w:val="00935CB9"/>
    <w:rsid w:val="009439D6"/>
    <w:rsid w:val="00944FDF"/>
    <w:rsid w:val="00961F7F"/>
    <w:rsid w:val="00962D5C"/>
    <w:rsid w:val="00964E39"/>
    <w:rsid w:val="00964F05"/>
    <w:rsid w:val="00973F9F"/>
    <w:rsid w:val="00983659"/>
    <w:rsid w:val="009A33C1"/>
    <w:rsid w:val="009C1329"/>
    <w:rsid w:val="009D71B8"/>
    <w:rsid w:val="009F458E"/>
    <w:rsid w:val="00A209BB"/>
    <w:rsid w:val="00A23219"/>
    <w:rsid w:val="00A243A4"/>
    <w:rsid w:val="00A31BA7"/>
    <w:rsid w:val="00A53D3E"/>
    <w:rsid w:val="00A60475"/>
    <w:rsid w:val="00A62AD0"/>
    <w:rsid w:val="00A6440B"/>
    <w:rsid w:val="00A948F9"/>
    <w:rsid w:val="00AA7381"/>
    <w:rsid w:val="00AD2807"/>
    <w:rsid w:val="00AD35AB"/>
    <w:rsid w:val="00AE69DC"/>
    <w:rsid w:val="00B1257A"/>
    <w:rsid w:val="00B12B14"/>
    <w:rsid w:val="00B312A9"/>
    <w:rsid w:val="00B42A29"/>
    <w:rsid w:val="00B436DE"/>
    <w:rsid w:val="00B72A8B"/>
    <w:rsid w:val="00B8234C"/>
    <w:rsid w:val="00B87ED6"/>
    <w:rsid w:val="00B937A5"/>
    <w:rsid w:val="00B94748"/>
    <w:rsid w:val="00BA0A28"/>
    <w:rsid w:val="00BA0D58"/>
    <w:rsid w:val="00BC43C4"/>
    <w:rsid w:val="00BF314C"/>
    <w:rsid w:val="00BF44A9"/>
    <w:rsid w:val="00C04F1C"/>
    <w:rsid w:val="00C15453"/>
    <w:rsid w:val="00C224A2"/>
    <w:rsid w:val="00C251C9"/>
    <w:rsid w:val="00C4621E"/>
    <w:rsid w:val="00C672E8"/>
    <w:rsid w:val="00C746B3"/>
    <w:rsid w:val="00C84675"/>
    <w:rsid w:val="00C90265"/>
    <w:rsid w:val="00C95D04"/>
    <w:rsid w:val="00CA3DD6"/>
    <w:rsid w:val="00CB4C30"/>
    <w:rsid w:val="00CB6AFC"/>
    <w:rsid w:val="00CF3AEB"/>
    <w:rsid w:val="00D031F7"/>
    <w:rsid w:val="00D03E61"/>
    <w:rsid w:val="00D21E12"/>
    <w:rsid w:val="00D2654D"/>
    <w:rsid w:val="00D3766B"/>
    <w:rsid w:val="00D85AA5"/>
    <w:rsid w:val="00D90E4E"/>
    <w:rsid w:val="00D93603"/>
    <w:rsid w:val="00D96BC9"/>
    <w:rsid w:val="00DA110D"/>
    <w:rsid w:val="00DA2E4E"/>
    <w:rsid w:val="00DB0406"/>
    <w:rsid w:val="00DB5BEF"/>
    <w:rsid w:val="00DC227A"/>
    <w:rsid w:val="00DC3379"/>
    <w:rsid w:val="00DE7E9F"/>
    <w:rsid w:val="00DF2E8A"/>
    <w:rsid w:val="00DF34B4"/>
    <w:rsid w:val="00E012ED"/>
    <w:rsid w:val="00E137ED"/>
    <w:rsid w:val="00E3305A"/>
    <w:rsid w:val="00E436B7"/>
    <w:rsid w:val="00E56604"/>
    <w:rsid w:val="00E828B6"/>
    <w:rsid w:val="00E85DF7"/>
    <w:rsid w:val="00EC0673"/>
    <w:rsid w:val="00EC5834"/>
    <w:rsid w:val="00ED1717"/>
    <w:rsid w:val="00EE2EA7"/>
    <w:rsid w:val="00EE6BA8"/>
    <w:rsid w:val="00EF5428"/>
    <w:rsid w:val="00F11EB5"/>
    <w:rsid w:val="00F475B3"/>
    <w:rsid w:val="00F66C4F"/>
    <w:rsid w:val="00F8305E"/>
    <w:rsid w:val="00F84CF6"/>
    <w:rsid w:val="00F94A59"/>
    <w:rsid w:val="00F959A9"/>
    <w:rsid w:val="00FB0623"/>
    <w:rsid w:val="00FB19CF"/>
    <w:rsid w:val="00FB4564"/>
    <w:rsid w:val="00FC4862"/>
    <w:rsid w:val="00FD0D2E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37C7"/>
  <w15:chartTrackingRefBased/>
  <w15:docId w15:val="{8AE36597-F29E-49FB-B605-2EA8A318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1E"/>
    <w:rPr>
      <w:rFonts w:ascii="Segoe UI" w:hAnsi="Segoe UI" w:cs="Segoe UI"/>
      <w:sz w:val="18"/>
      <w:szCs w:val="18"/>
    </w:rPr>
  </w:style>
  <w:style w:type="paragraph" w:customStyle="1" w:styleId="1stlevelheading">
    <w:name w:val="1st level (heading)"/>
    <w:next w:val="Normal"/>
    <w:uiPriority w:val="1"/>
    <w:qFormat/>
    <w:rsid w:val="00983659"/>
    <w:pPr>
      <w:keepNext/>
      <w:numPr>
        <w:numId w:val="9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Normal"/>
    <w:uiPriority w:val="1"/>
    <w:qFormat/>
    <w:rsid w:val="00983659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Normal"/>
    <w:uiPriority w:val="1"/>
    <w:qFormat/>
    <w:rsid w:val="00983659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Normal"/>
    <w:uiPriority w:val="1"/>
    <w:qFormat/>
    <w:rsid w:val="00983659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Normal"/>
    <w:uiPriority w:val="1"/>
    <w:qFormat/>
    <w:rsid w:val="00983659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983659"/>
    <w:pPr>
      <w:numPr>
        <w:numId w:val="10"/>
      </w:numPr>
    </w:pPr>
  </w:style>
  <w:style w:type="table" w:customStyle="1" w:styleId="ListTable3-Accent13">
    <w:name w:val="List Table 3 - Accent 13"/>
    <w:basedOn w:val="TableNormal"/>
    <w:next w:val="ListTable3-Accent1"/>
    <w:uiPriority w:val="48"/>
    <w:rsid w:val="003A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A78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517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1D51C-78E3-4EF9-BE37-37F1C64E4AA2}">
  <ds:schemaRefs>
    <ds:schemaRef ds:uri="http://purl.org/dc/terms/"/>
    <ds:schemaRef ds:uri="016a8d99-7c2d-46f1-b2a0-cd04a8711ea3"/>
    <ds:schemaRef ds:uri="http://schemas.microsoft.com/office/2006/documentManagement/types"/>
    <ds:schemaRef ds:uri="http://schemas.microsoft.com/office/2006/metadata/properties"/>
    <ds:schemaRef ds:uri="http://purl.org/dc/elements/1.1/"/>
    <ds:schemaRef ds:uri="74c9b134-2d46-4c40-a4e5-dc843e62e8ed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0B0B7F-4457-482B-927A-3416305A1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9C9E4-946A-4D6E-95F7-C5A5BAB9E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Blaus</dc:creator>
  <cp:keywords/>
  <dc:description/>
  <cp:lastModifiedBy>Toms Pelčers</cp:lastModifiedBy>
  <cp:revision>6</cp:revision>
  <cp:lastPrinted>2018-03-08T15:24:00Z</cp:lastPrinted>
  <dcterms:created xsi:type="dcterms:W3CDTF">2018-08-09T11:06:00Z</dcterms:created>
  <dcterms:modified xsi:type="dcterms:W3CDTF">2018-08-09T11:11:00Z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